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00A" w:rsidRPr="00BE700A" w:rsidRDefault="00BE700A" w:rsidP="00BE700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700A">
        <w:rPr>
          <w:rFonts w:ascii="Times New Roman" w:eastAsia="Calibri" w:hAnsi="Times New Roman" w:cs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A24335" w:rsidRDefault="00BE700A" w:rsidP="00BE700A">
      <w:pPr>
        <w:jc w:val="center"/>
        <w:rPr>
          <w:sz w:val="24"/>
          <w:szCs w:val="24"/>
        </w:rPr>
      </w:pPr>
      <w:r w:rsidRPr="00BE700A">
        <w:rPr>
          <w:rFonts w:ascii="Times New Roman" w:eastAsia="Calibri" w:hAnsi="Times New Roman" w:cs="Times New Roman"/>
          <w:sz w:val="28"/>
          <w:szCs w:val="28"/>
        </w:rPr>
        <w:t>по ________</w:t>
      </w:r>
      <w:r>
        <w:rPr>
          <w:rFonts w:ascii="Times New Roman" w:eastAsia="Calibri" w:hAnsi="Times New Roman" w:cs="Times New Roman"/>
          <w:sz w:val="28"/>
          <w:szCs w:val="28"/>
        </w:rPr>
        <w:t>астрономии</w:t>
      </w:r>
      <w:r w:rsidRPr="00BE700A">
        <w:rPr>
          <w:rFonts w:ascii="Times New Roman" w:eastAsia="Calibri" w:hAnsi="Times New Roman" w:cs="Times New Roman"/>
          <w:sz w:val="28"/>
          <w:szCs w:val="28"/>
        </w:rPr>
        <w:t>_____________________________</w:t>
      </w:r>
    </w:p>
    <w:tbl>
      <w:tblPr>
        <w:tblStyle w:val="a3"/>
        <w:tblW w:w="6771" w:type="dxa"/>
        <w:tblLayout w:type="fixed"/>
        <w:tblLook w:val="04A0" w:firstRow="1" w:lastRow="0" w:firstColumn="1" w:lastColumn="0" w:noHBand="0" w:noVBand="1"/>
      </w:tblPr>
      <w:tblGrid>
        <w:gridCol w:w="768"/>
        <w:gridCol w:w="3969"/>
        <w:gridCol w:w="2034"/>
      </w:tblGrid>
      <w:tr w:rsidR="005912B4" w:rsidTr="00840499">
        <w:tc>
          <w:tcPr>
            <w:tcW w:w="768" w:type="dxa"/>
          </w:tcPr>
          <w:p w:rsidR="005912B4" w:rsidRDefault="005912B4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3969" w:type="dxa"/>
          </w:tcPr>
          <w:p w:rsidR="005912B4" w:rsidRDefault="005912B4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2034" w:type="dxa"/>
          </w:tcPr>
          <w:p w:rsidR="005912B4" w:rsidRDefault="005912B4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статус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 w:rsidP="005912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5912B4" w:rsidRDefault="005912B4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Гиниатуллин</w:t>
            </w:r>
            <w:proofErr w:type="spellEnd"/>
            <w:r>
              <w:rPr>
                <w:sz w:val="24"/>
                <w:szCs w:val="24"/>
              </w:rPr>
              <w:t xml:space="preserve"> Р</w:t>
            </w:r>
            <w:r w:rsidR="0084049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Р</w:t>
            </w:r>
            <w:r w:rsidR="00840499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5912B4" w:rsidRPr="00840499" w:rsidRDefault="00840499" w:rsidP="0061443C">
            <w:pPr>
              <w:jc w:val="center"/>
              <w:rPr>
                <w:b/>
                <w:sz w:val="24"/>
                <w:szCs w:val="24"/>
              </w:rPr>
            </w:pPr>
            <w:r w:rsidRPr="00840499">
              <w:rPr>
                <w:b/>
                <w:sz w:val="24"/>
                <w:szCs w:val="24"/>
              </w:rPr>
              <w:t>победитель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 А. Р.</w:t>
            </w:r>
          </w:p>
        </w:tc>
        <w:tc>
          <w:tcPr>
            <w:tcW w:w="2034" w:type="dxa"/>
          </w:tcPr>
          <w:p w:rsidR="00840499" w:rsidRDefault="006A1250" w:rsidP="006A1250">
            <w:pPr>
              <w:jc w:val="center"/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Яровиков А. Е.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005C89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Матеева А. П.</w:t>
            </w:r>
          </w:p>
        </w:tc>
        <w:tc>
          <w:tcPr>
            <w:tcW w:w="2034" w:type="dxa"/>
          </w:tcPr>
          <w:p w:rsidR="00840499" w:rsidRDefault="006A1250" w:rsidP="00AC71EA">
            <w:pPr>
              <w:jc w:val="center"/>
            </w:pPr>
            <w:r>
              <w:t>участник</w:t>
            </w:r>
          </w:p>
        </w:tc>
      </w:tr>
      <w:tr w:rsidR="006A1250" w:rsidTr="00840499">
        <w:tc>
          <w:tcPr>
            <w:tcW w:w="768" w:type="dxa"/>
          </w:tcPr>
          <w:p w:rsidR="006A1250" w:rsidRDefault="006A12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6A1250" w:rsidRDefault="006A1250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И.Р.</w:t>
            </w:r>
          </w:p>
        </w:tc>
        <w:tc>
          <w:tcPr>
            <w:tcW w:w="2034" w:type="dxa"/>
          </w:tcPr>
          <w:p w:rsidR="006A1250" w:rsidRDefault="006A1250" w:rsidP="00AC71EA">
            <w:pPr>
              <w:jc w:val="center"/>
            </w:pPr>
            <w:r>
              <w:t>призер</w:t>
            </w:r>
            <w:bookmarkStart w:id="0" w:name="_GoBack"/>
            <w:bookmarkEnd w:id="0"/>
          </w:p>
        </w:tc>
      </w:tr>
      <w:tr w:rsidR="00840499" w:rsidTr="00840499">
        <w:tc>
          <w:tcPr>
            <w:tcW w:w="768" w:type="dxa"/>
          </w:tcPr>
          <w:p w:rsidR="00840499" w:rsidRDefault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Савченко М. К.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005C89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Хадеев Р. Д.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005C89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Баталина</w:t>
            </w:r>
            <w:proofErr w:type="spellEnd"/>
            <w:r>
              <w:rPr>
                <w:sz w:val="24"/>
                <w:szCs w:val="24"/>
              </w:rPr>
              <w:t xml:space="preserve"> А. Р.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005C89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Л. Р.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005C89">
              <w:rPr>
                <w:sz w:val="24"/>
                <w:szCs w:val="24"/>
              </w:rPr>
              <w:t>призёр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5912B4" w:rsidRDefault="005912B4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Головко П</w:t>
            </w:r>
            <w:r w:rsidR="0084049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В</w:t>
            </w:r>
            <w:r w:rsidR="00840499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5912B4" w:rsidRDefault="00840499" w:rsidP="0061443C">
            <w:pPr>
              <w:jc w:val="center"/>
              <w:rPr>
                <w:sz w:val="24"/>
                <w:szCs w:val="24"/>
              </w:rPr>
            </w:pPr>
            <w:r w:rsidRPr="00840499">
              <w:rPr>
                <w:b/>
                <w:sz w:val="24"/>
                <w:szCs w:val="24"/>
              </w:rPr>
              <w:t>победитель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А.Д.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765112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Мулланурова</w:t>
            </w:r>
            <w:proofErr w:type="spellEnd"/>
            <w:r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765112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Ахмадуллина А.Ф.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765112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Л.И.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765112">
              <w:rPr>
                <w:sz w:val="24"/>
                <w:szCs w:val="24"/>
              </w:rPr>
              <w:t>призёр</w:t>
            </w:r>
          </w:p>
        </w:tc>
      </w:tr>
      <w:tr w:rsidR="00840499" w:rsidTr="00840499">
        <w:tc>
          <w:tcPr>
            <w:tcW w:w="768" w:type="dxa"/>
          </w:tcPr>
          <w:p w:rsidR="00840499" w:rsidRDefault="00840499" w:rsidP="00F41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840499" w:rsidRDefault="00840499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Туль</w:t>
            </w:r>
            <w:proofErr w:type="spellEnd"/>
            <w:r>
              <w:rPr>
                <w:sz w:val="24"/>
                <w:szCs w:val="24"/>
              </w:rPr>
              <w:t xml:space="preserve"> В. Ф.</w:t>
            </w:r>
          </w:p>
        </w:tc>
        <w:tc>
          <w:tcPr>
            <w:tcW w:w="2034" w:type="dxa"/>
          </w:tcPr>
          <w:p w:rsidR="00840499" w:rsidRDefault="00840499" w:rsidP="00840499">
            <w:pPr>
              <w:jc w:val="center"/>
            </w:pPr>
            <w:r w:rsidRPr="00765112">
              <w:rPr>
                <w:sz w:val="24"/>
                <w:szCs w:val="24"/>
              </w:rPr>
              <w:t>призёр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5912B4" w:rsidRDefault="005912B4" w:rsidP="008404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Мифтяков</w:t>
            </w:r>
            <w:proofErr w:type="spellEnd"/>
            <w:r>
              <w:rPr>
                <w:sz w:val="24"/>
                <w:szCs w:val="24"/>
              </w:rPr>
              <w:t xml:space="preserve"> Т</w:t>
            </w:r>
            <w:r w:rsidR="0084049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</w:t>
            </w:r>
            <w:r w:rsidR="00840499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5912B4" w:rsidRDefault="00840499" w:rsidP="0061443C">
            <w:pPr>
              <w:jc w:val="center"/>
              <w:rPr>
                <w:sz w:val="24"/>
                <w:szCs w:val="24"/>
              </w:rPr>
            </w:pPr>
            <w:r w:rsidRPr="00840499">
              <w:rPr>
                <w:b/>
                <w:sz w:val="24"/>
                <w:szCs w:val="24"/>
              </w:rPr>
              <w:t>победитель</w:t>
            </w:r>
          </w:p>
        </w:tc>
      </w:tr>
      <w:tr w:rsidR="005912B4" w:rsidTr="00840499">
        <w:tc>
          <w:tcPr>
            <w:tcW w:w="768" w:type="dxa"/>
          </w:tcPr>
          <w:p w:rsidR="005912B4" w:rsidRPr="004B245C" w:rsidRDefault="005912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5912B4" w:rsidRDefault="005912B4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 С</w:t>
            </w:r>
            <w:r w:rsidR="0084049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Е</w:t>
            </w:r>
            <w:r w:rsidR="00840499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5912B4" w:rsidRDefault="00AC71EA" w:rsidP="006144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 w:rsidP="005912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5912B4" w:rsidRDefault="005912B4" w:rsidP="00840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 Б</w:t>
            </w:r>
            <w:r w:rsidR="0084049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840499">
              <w:rPr>
                <w:sz w:val="24"/>
                <w:szCs w:val="24"/>
              </w:rPr>
              <w:t>О.</w:t>
            </w:r>
          </w:p>
        </w:tc>
        <w:tc>
          <w:tcPr>
            <w:tcW w:w="2034" w:type="dxa"/>
          </w:tcPr>
          <w:p w:rsidR="005912B4" w:rsidRDefault="00840499" w:rsidP="0061443C">
            <w:pPr>
              <w:jc w:val="center"/>
              <w:rPr>
                <w:sz w:val="24"/>
                <w:szCs w:val="24"/>
              </w:rPr>
            </w:pPr>
            <w:r w:rsidRPr="00840499">
              <w:rPr>
                <w:b/>
                <w:sz w:val="24"/>
                <w:szCs w:val="24"/>
              </w:rPr>
              <w:t>победитель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 w:rsidP="005912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5912B4" w:rsidRDefault="00840499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Сиразиева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</w:tc>
        <w:tc>
          <w:tcPr>
            <w:tcW w:w="2034" w:type="dxa"/>
          </w:tcPr>
          <w:p w:rsidR="005912B4" w:rsidRDefault="00840499" w:rsidP="006144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  <w:tr w:rsidR="005912B4" w:rsidTr="00840499">
        <w:tc>
          <w:tcPr>
            <w:tcW w:w="768" w:type="dxa"/>
          </w:tcPr>
          <w:p w:rsidR="005912B4" w:rsidRDefault="005912B4" w:rsidP="005912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5912B4" w:rsidRDefault="00840499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Гимушина</w:t>
            </w:r>
            <w:proofErr w:type="spellEnd"/>
            <w:r>
              <w:rPr>
                <w:sz w:val="24"/>
                <w:szCs w:val="24"/>
              </w:rPr>
              <w:t xml:space="preserve"> Р.А.</w:t>
            </w:r>
          </w:p>
        </w:tc>
        <w:tc>
          <w:tcPr>
            <w:tcW w:w="2034" w:type="dxa"/>
          </w:tcPr>
          <w:p w:rsidR="005912B4" w:rsidRDefault="00840499" w:rsidP="006144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</w:tbl>
    <w:p w:rsidR="00A24335" w:rsidRPr="00A24335" w:rsidRDefault="00A24335" w:rsidP="003D29A6">
      <w:pPr>
        <w:rPr>
          <w:sz w:val="24"/>
          <w:szCs w:val="24"/>
        </w:rPr>
      </w:pPr>
    </w:p>
    <w:sectPr w:rsidR="00A24335" w:rsidRPr="00A24335" w:rsidSect="00927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335"/>
    <w:rsid w:val="00002A44"/>
    <w:rsid w:val="00070BB4"/>
    <w:rsid w:val="00100D9C"/>
    <w:rsid w:val="00157AA8"/>
    <w:rsid w:val="00173D44"/>
    <w:rsid w:val="001C3C4A"/>
    <w:rsid w:val="002B38FA"/>
    <w:rsid w:val="00382B5B"/>
    <w:rsid w:val="003D29A6"/>
    <w:rsid w:val="00525E86"/>
    <w:rsid w:val="005912B4"/>
    <w:rsid w:val="005E0337"/>
    <w:rsid w:val="0061443C"/>
    <w:rsid w:val="0064625A"/>
    <w:rsid w:val="006A1250"/>
    <w:rsid w:val="006E02EB"/>
    <w:rsid w:val="006F3E21"/>
    <w:rsid w:val="00753EEE"/>
    <w:rsid w:val="00774E98"/>
    <w:rsid w:val="007B1747"/>
    <w:rsid w:val="007D6928"/>
    <w:rsid w:val="0080490C"/>
    <w:rsid w:val="00840499"/>
    <w:rsid w:val="0086092D"/>
    <w:rsid w:val="00927B96"/>
    <w:rsid w:val="00956A5A"/>
    <w:rsid w:val="009A7269"/>
    <w:rsid w:val="00A24335"/>
    <w:rsid w:val="00A24649"/>
    <w:rsid w:val="00A7226E"/>
    <w:rsid w:val="00AA52AD"/>
    <w:rsid w:val="00AC71EA"/>
    <w:rsid w:val="00BA3855"/>
    <w:rsid w:val="00BE700A"/>
    <w:rsid w:val="00BF5A33"/>
    <w:rsid w:val="00CC7BF2"/>
    <w:rsid w:val="00D14421"/>
    <w:rsid w:val="00D25338"/>
    <w:rsid w:val="00D440D0"/>
    <w:rsid w:val="00E911C7"/>
    <w:rsid w:val="00F23426"/>
    <w:rsid w:val="00F41CEC"/>
    <w:rsid w:val="00F4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2017-10-02T06:33:00Z</cp:lastPrinted>
  <dcterms:created xsi:type="dcterms:W3CDTF">2019-10-03T19:50:00Z</dcterms:created>
  <dcterms:modified xsi:type="dcterms:W3CDTF">2019-10-04T07:53:00Z</dcterms:modified>
</cp:coreProperties>
</file>